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:rsidRPr="00D40A4F" w14:paraId="335C9D7E" w14:textId="77777777" w:rsidTr="000D7831">
        <w:trPr>
          <w:trHeight w:val="573"/>
        </w:trPr>
        <w:tc>
          <w:tcPr>
            <w:tcW w:w="5920" w:type="dxa"/>
          </w:tcPr>
          <w:p w14:paraId="5A9B1329" w14:textId="77777777" w:rsidR="00B174A3" w:rsidRPr="00F56950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F56950">
              <w:rPr>
                <w:rFonts w:ascii="Times New Roman" w:hAnsi="Times New Roman" w:cs="Times New Roman"/>
                <w:b/>
              </w:rPr>
              <w:t>İş</w:t>
            </w:r>
            <w:r w:rsidRPr="00F5695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6950">
              <w:rPr>
                <w:rFonts w:ascii="Times New Roman" w:hAnsi="Times New Roman" w:cs="Times New Roman"/>
                <w:b/>
              </w:rPr>
              <w:t>Akış</w:t>
            </w:r>
            <w:r w:rsidRPr="00F5695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6950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0A3AF8EB" w14:textId="77777777" w:rsidR="00B174A3" w:rsidRPr="00F5695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F56950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136C0DDD" w14:textId="77777777" w:rsidR="00B174A3" w:rsidRPr="00F5695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F56950">
              <w:rPr>
                <w:rFonts w:ascii="Times New Roman" w:hAnsi="Times New Roman" w:cs="Times New Roman"/>
                <w:b/>
              </w:rPr>
              <w:t>İlgili</w:t>
            </w:r>
            <w:r w:rsidRPr="00F5695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6950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3A731E" w:rsidRPr="00D40A4F" w14:paraId="45A87625" w14:textId="77777777" w:rsidTr="000D7831">
        <w:trPr>
          <w:trHeight w:val="257"/>
        </w:trPr>
        <w:tc>
          <w:tcPr>
            <w:tcW w:w="5920" w:type="dxa"/>
            <w:vMerge w:val="restart"/>
          </w:tcPr>
          <w:p w14:paraId="0312CC2F" w14:textId="045184D4" w:rsidR="003A731E" w:rsidRPr="00D40A4F" w:rsidRDefault="00F547B6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2EAC2BD" wp14:editId="3DE1537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325902</wp:posOffset>
                      </wp:positionV>
                      <wp:extent cx="2699385" cy="644769"/>
                      <wp:effectExtent l="0" t="0" r="24765" b="2222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644769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B3327" w14:textId="63ACF3C0" w:rsidR="003A731E" w:rsidRPr="005C1345" w:rsidRDefault="00C050A4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Üniversitemizde 657 </w:t>
                                  </w:r>
                                  <w:r w:rsidR="007E3395"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7E33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ayılı </w:t>
                                  </w:r>
                                  <w:r w:rsidR="007E3395"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7E33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anu</w:t>
                                  </w:r>
                                  <w:r w:rsidR="007E3395"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n’un</w:t>
                                  </w:r>
                                  <w:r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4/B maddesi uyarınca çalıştırılacak sözleşmeli personel sayı ve sözleşmeleri Ön Mali Kontrol işlemine tabi tutulmak üzere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EAC2BD" id="Yuvarlatılmış Dikdörtgen 1" o:spid="_x0000_s1026" style="position:absolute;margin-left:35pt;margin-top:25.65pt;width:212.55pt;height: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" fillcolor="white [3201]" strokecolor="#a5a5a5 [3206]" strokeweight="1pt">
                      <v:stroke joinstyle="miter"/>
                      <v:textbox>
                        <w:txbxContent>
                          <w:p w14:paraId="32CB3327" w14:textId="63ACF3C0" w:rsidR="003A731E" w:rsidRPr="005C1345" w:rsidRDefault="00C050A4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Üniversitemizde 657 </w:t>
                            </w:r>
                            <w:r w:rsidR="007E3395"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7E33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ayılı </w:t>
                            </w:r>
                            <w:r w:rsidR="007E3395"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</w:t>
                            </w:r>
                            <w:r w:rsidR="007E33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anu</w:t>
                            </w:r>
                            <w:r w:rsidR="007E3395"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n’un</w:t>
                            </w:r>
                            <w:r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4/B maddesi uyarınca çalıştırılacak sözleşmeli personel sayı ve sözleşmeleri Ön Mali Kontrol işlemine tabi tutulmak üzere teslim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5738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27A0EE8" wp14:editId="084B28B0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3477895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8A0608" w14:textId="77777777" w:rsidR="003A731E" w:rsidRPr="000D7831" w:rsidRDefault="003A731E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D783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A0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7" type="#_x0000_t202" style="position:absolute;margin-left:238.25pt;margin-top:273.85pt;width:25.2pt;height:18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" fillcolor="white [3201]" stroked="f" strokeweight=".5pt">
                      <v:textbox inset="0,0,0,0">
                        <w:txbxContent>
                          <w:p w14:paraId="288A0608" w14:textId="77777777" w:rsidR="003A731E" w:rsidRPr="000D7831" w:rsidRDefault="003A731E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D7831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38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0201EE8" wp14:editId="4664AD79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3860800</wp:posOffset>
                      </wp:positionV>
                      <wp:extent cx="1436370" cy="714375"/>
                      <wp:effectExtent l="0" t="0" r="1143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714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EA294" w14:textId="61A8F191" w:rsidR="00C050A4" w:rsidRPr="005C1345" w:rsidRDefault="00C050A4" w:rsidP="00C050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Uygun bulunmadığına veya eksikliklerin tamamlanmasına ilişkin görüş yazısı yazılarak, Personel Daire Başkanlığına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1EE8" id="Dikdörtgen 3" o:spid="_x0000_s1028" style="position:absolute;margin-left:169.05pt;margin-top:304pt;width:113.1pt;height:56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" fillcolor="white [3201]" strokecolor="#a5a5a5 [3206]" strokeweight="1pt">
                      <v:textbox>
                        <w:txbxContent>
                          <w:p w14:paraId="1D5EA294" w14:textId="61A8F191" w:rsidR="00C050A4" w:rsidRPr="005C1345" w:rsidRDefault="00C050A4" w:rsidP="00C05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Uygun bulunmadığına veya eksikliklerin tamamlanmasına ilişkin görüş yazısı yazılarak, Personel Daire Başkanlığına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738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4CD6A12" wp14:editId="1F5FC40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4947285</wp:posOffset>
                      </wp:positionV>
                      <wp:extent cx="2699385" cy="314960"/>
                      <wp:effectExtent l="0" t="0" r="24765" b="27940"/>
                      <wp:wrapNone/>
                      <wp:docPr id="13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14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F0B49" w14:textId="22C70616" w:rsidR="007E3395" w:rsidRPr="005C1345" w:rsidRDefault="007E3395" w:rsidP="007E33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E33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EBYS sistemi üzerinden imzalanan yazı dosyalanı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7E33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CD6A12" id="_x0000_s1029" style="position:absolute;margin-left:37.25pt;margin-top:389.55pt;width:212.55pt;height:24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" fillcolor="white [3201]" strokecolor="#a5a5a5 [3206]" strokeweight="1pt">
                      <v:stroke joinstyle="miter"/>
                      <v:textbox>
                        <w:txbxContent>
                          <w:p w14:paraId="181F0B49" w14:textId="22C70616" w:rsidR="007E3395" w:rsidRPr="005C1345" w:rsidRDefault="007E3395" w:rsidP="007E3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E33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EBYS sistemi üzerinden imzalanan yazı dosyalanı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7E33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3395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D9410FF" wp14:editId="780FA2B8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4417695</wp:posOffset>
                      </wp:positionV>
                      <wp:extent cx="0" cy="504000"/>
                      <wp:effectExtent l="76200" t="0" r="57150" b="4889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9A4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43.25pt;margin-top:347.85pt;width:0;height:39.7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7E3395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B9FDCFA" wp14:editId="7E8E941B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4418965</wp:posOffset>
                      </wp:positionV>
                      <wp:extent cx="1082040" cy="0"/>
                      <wp:effectExtent l="0" t="0" r="2286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B52F8" id="Düz Bağlayıcı 11" o:spid="_x0000_s1026" style="position:absolute;flip:y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05pt,347.95pt" to="143.25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7E3395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EB5FE57" wp14:editId="2BC3340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4066540</wp:posOffset>
                      </wp:positionV>
                      <wp:extent cx="0" cy="360000"/>
                      <wp:effectExtent l="0" t="0" r="19050" b="2159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FFBA5" id="Düz Bağlayıcı 10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05pt,320.2pt" to="58.05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B13CBF" wp14:editId="7AAED48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3354886</wp:posOffset>
                      </wp:positionV>
                      <wp:extent cx="1436915" cy="714829"/>
                      <wp:effectExtent l="0" t="0" r="1143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5" cy="7148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21C0E" w14:textId="48790F60" w:rsidR="00C050A4" w:rsidRPr="005C1345" w:rsidRDefault="007E3395" w:rsidP="00C050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E33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sayı ve sözleşmelerinin uygun görüldüğüne ilişkin görüş yazısı yazıl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arak EBYS sistemi üzerinden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3CBF" id="Dikdörtgen 6" o:spid="_x0000_s1030" style="position:absolute;margin-left:1.45pt;margin-top:264.15pt;width:113.15pt;height:56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" fillcolor="white [3201]" strokecolor="#a5a5a5 [3206]" strokeweight="1pt">
                      <v:textbox>
                        <w:txbxContent>
                          <w:p w14:paraId="43321C0E" w14:textId="48790F60" w:rsidR="00C050A4" w:rsidRPr="005C1345" w:rsidRDefault="007E3395" w:rsidP="00C05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E33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sayı ve sözleşmelerinin uygun görüldüğüne ilişkin görüş yazısı yazıl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arak EBYS sistemi üzerinden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928A70A" wp14:editId="201CAB9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2985498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9BE08" w14:textId="77777777" w:rsidR="003A731E" w:rsidRPr="000D7831" w:rsidRDefault="003A731E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0D7831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8A70A" id="Metin Kutusu 24" o:spid="_x0000_s1031" type="#_x0000_t202" style="position:absolute;margin-left:20.7pt;margin-top:235.1pt;width:25.2pt;height:18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" fillcolor="white [3201]" stroked="f" strokeweight=".5pt">
                      <v:textbox inset="0,0,0,0">
                        <w:txbxContent>
                          <w:p w14:paraId="34B9BE08" w14:textId="77777777" w:rsidR="003A731E" w:rsidRPr="000D7831" w:rsidRDefault="003A731E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0D7831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6FAF7BA" wp14:editId="06EFAAA2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2622369</wp:posOffset>
                      </wp:positionV>
                      <wp:extent cx="0" cy="719455"/>
                      <wp:effectExtent l="76200" t="0" r="57150" b="6159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66B44" id="Düz Ok Bağlayıcısı 39" o:spid="_x0000_s1026" type="#_x0000_t32" style="position:absolute;margin-left:48.7pt;margin-top:206.5pt;width:0;height:56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40136E8" wp14:editId="3371B61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2626179</wp:posOffset>
                      </wp:positionV>
                      <wp:extent cx="179705" cy="0"/>
                      <wp:effectExtent l="0" t="0" r="0" b="0"/>
                      <wp:wrapNone/>
                      <wp:docPr id="88" name="Düz Bağlayıcı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E26C48" id="Düz Bağlayıcı 88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206.8pt" to="63.2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C40489A" wp14:editId="38EF81EE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2622550</wp:posOffset>
                      </wp:positionV>
                      <wp:extent cx="0" cy="1224000"/>
                      <wp:effectExtent l="76200" t="0" r="57150" b="52705"/>
                      <wp:wrapNone/>
                      <wp:docPr id="107" name="Düz Ok Bağlayıcısı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7E4BC" id="Düz Ok Bağlayıcısı 107" o:spid="_x0000_s1026" type="#_x0000_t32" style="position:absolute;margin-left:234.6pt;margin-top:206.5pt;width:0;height:96.4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3100ADB" wp14:editId="5C9CDC56">
                      <wp:simplePos x="0" y="0"/>
                      <wp:positionH relativeFrom="column">
                        <wp:posOffset>2796177</wp:posOffset>
                      </wp:positionH>
                      <wp:positionV relativeFrom="paragraph">
                        <wp:posOffset>2625815</wp:posOffset>
                      </wp:positionV>
                      <wp:extent cx="179705" cy="0"/>
                      <wp:effectExtent l="0" t="0" r="2984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40D95A" id="Düz Bağlayıcı 9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15pt,206.75pt" to="234.3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C143770" wp14:editId="4A058869">
                      <wp:simplePos x="0" y="0"/>
                      <wp:positionH relativeFrom="column">
                        <wp:posOffset>804199</wp:posOffset>
                      </wp:positionH>
                      <wp:positionV relativeFrom="paragraph">
                        <wp:posOffset>2143125</wp:posOffset>
                      </wp:positionV>
                      <wp:extent cx="1979930" cy="966107"/>
                      <wp:effectExtent l="19050" t="19050" r="20320" b="4381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966107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FBCDE" w14:textId="77461A5B" w:rsidR="003A731E" w:rsidRPr="005C1345" w:rsidRDefault="00F547B6" w:rsidP="004F07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  <w:r w:rsid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mu</w:t>
                                  </w:r>
                                  <w:r w:rsidR="003A73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4377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2" type="#_x0000_t110" style="position:absolute;margin-left:63.3pt;margin-top:168.75pt;width:155.9pt;height:76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" fillcolor="white [3201]" strokecolor="#a5a5a5 [3206]" strokeweight="1pt">
                      <v:textbox>
                        <w:txbxContent>
                          <w:p w14:paraId="4DFFBCDE" w14:textId="77461A5B" w:rsidR="003A731E" w:rsidRPr="005C1345" w:rsidRDefault="00F547B6" w:rsidP="004F07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Uygun</w:t>
                            </w:r>
                            <w:r w:rsid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mu</w:t>
                            </w:r>
                            <w:r w:rsidR="003A7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FE06DE2" wp14:editId="514F07A6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1771967</wp:posOffset>
                      </wp:positionV>
                      <wp:extent cx="0" cy="359410"/>
                      <wp:effectExtent l="76200" t="0" r="76200" b="59690"/>
                      <wp:wrapNone/>
                      <wp:docPr id="87" name="Düz Ok Bağlayıcısı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6F1D7" id="Düz Ok Bağlayıcısı 87" o:spid="_x0000_s1026" type="#_x0000_t32" style="position:absolute;margin-left:141.3pt;margin-top:139.5pt;width:0;height:28.3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47245B0" wp14:editId="5FE54D89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1356042</wp:posOffset>
                      </wp:positionV>
                      <wp:extent cx="2699385" cy="411480"/>
                      <wp:effectExtent l="0" t="0" r="24765" b="266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4114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F6E7E" w14:textId="12DD2E4B" w:rsidR="003A731E" w:rsidRPr="005C1345" w:rsidRDefault="00C050A4" w:rsidP="005848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050A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sayı ve sözleşmeleri ilgili mevzuat gereğince 5 iş günü içinde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245B0" id="Dikdörtgen 5" o:spid="_x0000_s1033" style="position:absolute;margin-left:35.05pt;margin-top:106.75pt;width:212.55pt;height:32.4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" fillcolor="white [3201]" strokecolor="#a5a5a5 [3206]" strokeweight="1pt">
                      <v:textbox>
                        <w:txbxContent>
                          <w:p w14:paraId="25BF6E7E" w14:textId="12DD2E4B" w:rsidR="003A731E" w:rsidRPr="005C1345" w:rsidRDefault="00C050A4" w:rsidP="00584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50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sayı ve sözleşmeleri ilgili mevzuat gereğince 5 iş günü içinde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0A4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BB64164" wp14:editId="7ADC5FA0">
                      <wp:simplePos x="0" y="0"/>
                      <wp:positionH relativeFrom="column">
                        <wp:posOffset>1793558</wp:posOffset>
                      </wp:positionH>
                      <wp:positionV relativeFrom="paragraph">
                        <wp:posOffset>974725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02741" id="Düz Ok Bağlayıcısı 2" o:spid="_x0000_s1026" type="#_x0000_t32" style="position:absolute;margin-left:141.25pt;margin-top:76.75pt;width:0;height:28.3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</w:tcPr>
          <w:p w14:paraId="032FDFA6" w14:textId="77777777" w:rsidR="003A731E" w:rsidRPr="00D40A4F" w:rsidRDefault="003A731E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EA39C1A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31E" w:rsidRPr="00D40A4F" w14:paraId="7FAFE44C" w14:textId="77777777" w:rsidTr="000D7831">
        <w:trPr>
          <w:trHeight w:val="426"/>
        </w:trPr>
        <w:tc>
          <w:tcPr>
            <w:tcW w:w="5920" w:type="dxa"/>
            <w:vMerge/>
          </w:tcPr>
          <w:p w14:paraId="6AC9406E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45B9B7BE" w14:textId="0015C1CA" w:rsidR="003A731E" w:rsidRPr="00D40A4F" w:rsidRDefault="003A731E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0CAD090" w14:textId="1B7F5CBF" w:rsidR="003A731E" w:rsidRPr="00D40A4F" w:rsidRDefault="003A731E" w:rsidP="00115B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31E" w:rsidRPr="00D40A4F" w14:paraId="04845C4A" w14:textId="77777777" w:rsidTr="000D7831">
        <w:trPr>
          <w:trHeight w:val="426"/>
        </w:trPr>
        <w:tc>
          <w:tcPr>
            <w:tcW w:w="5920" w:type="dxa"/>
            <w:vMerge/>
          </w:tcPr>
          <w:p w14:paraId="19D63C76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4ADA3BD4" w14:textId="31550FDC" w:rsidR="003A731E" w:rsidRPr="00D40A4F" w:rsidRDefault="0086492C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5738E" w:rsidRPr="0055738E">
              <w:rPr>
                <w:rFonts w:ascii="Times New Roman" w:hAnsi="Times New Roman" w:cs="Times New Roman"/>
                <w:sz w:val="16"/>
                <w:szCs w:val="16"/>
              </w:rPr>
              <w:t>İç Kontrol ve Ön Mali Kontrol Şubesi</w:t>
            </w:r>
          </w:p>
        </w:tc>
        <w:tc>
          <w:tcPr>
            <w:tcW w:w="1993" w:type="dxa"/>
          </w:tcPr>
          <w:p w14:paraId="3136205D" w14:textId="107241BF" w:rsidR="003A731E" w:rsidRPr="00D40A4F" w:rsidRDefault="0086492C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 xml:space="preserve">5018 </w:t>
            </w:r>
            <w:r w:rsidR="0055738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ayılı Kamu Mali Yönetimi ve Kontrol Kanunu</w:t>
            </w:r>
          </w:p>
        </w:tc>
      </w:tr>
      <w:tr w:rsidR="003A731E" w:rsidRPr="00D40A4F" w14:paraId="7F182AA3" w14:textId="77777777" w:rsidTr="000D7831">
        <w:trPr>
          <w:trHeight w:val="672"/>
        </w:trPr>
        <w:tc>
          <w:tcPr>
            <w:tcW w:w="5920" w:type="dxa"/>
            <w:vMerge/>
          </w:tcPr>
          <w:p w14:paraId="64D547D1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530FAF5" w14:textId="77777777" w:rsidR="003A731E" w:rsidRPr="00D40A4F" w:rsidRDefault="003A731E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31887A3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26786A30" w14:textId="77777777" w:rsidTr="000D7831">
        <w:trPr>
          <w:trHeight w:val="426"/>
        </w:trPr>
        <w:tc>
          <w:tcPr>
            <w:tcW w:w="5920" w:type="dxa"/>
            <w:vMerge/>
          </w:tcPr>
          <w:p w14:paraId="5D28B8C8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7E45BD60" w14:textId="539B52F0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47EFB38" w14:textId="60628EE3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5738E" w:rsidRPr="0055738E">
              <w:rPr>
                <w:rFonts w:ascii="Times New Roman" w:hAnsi="Times New Roman" w:cs="Times New Roman"/>
                <w:sz w:val="16"/>
                <w:szCs w:val="16"/>
              </w:rPr>
              <w:t>İç Kont</w:t>
            </w:r>
            <w:r w:rsidR="0055738E">
              <w:rPr>
                <w:rFonts w:ascii="Times New Roman" w:hAnsi="Times New Roman" w:cs="Times New Roman"/>
                <w:sz w:val="16"/>
                <w:szCs w:val="16"/>
              </w:rPr>
              <w:t>rol</w:t>
            </w:r>
            <w:r w:rsidR="0055738E" w:rsidRPr="0055738E">
              <w:rPr>
                <w:rFonts w:ascii="Times New Roman" w:hAnsi="Times New Roman" w:cs="Times New Roman"/>
                <w:sz w:val="16"/>
                <w:szCs w:val="16"/>
              </w:rPr>
              <w:t xml:space="preserve"> ve Ön Mali Kont</w:t>
            </w:r>
            <w:r w:rsidR="0055738E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55738E" w:rsidRPr="0055738E">
              <w:rPr>
                <w:rFonts w:ascii="Times New Roman" w:hAnsi="Times New Roman" w:cs="Times New Roman"/>
                <w:sz w:val="16"/>
                <w:szCs w:val="16"/>
              </w:rPr>
              <w:t xml:space="preserve"> İlişkin Usul ve Esaslar</w:t>
            </w:r>
          </w:p>
        </w:tc>
      </w:tr>
      <w:tr w:rsidR="0086492C" w:rsidRPr="00D40A4F" w14:paraId="18D4942F" w14:textId="77777777" w:rsidTr="000D7831">
        <w:trPr>
          <w:trHeight w:val="260"/>
        </w:trPr>
        <w:tc>
          <w:tcPr>
            <w:tcW w:w="5920" w:type="dxa"/>
            <w:vMerge/>
          </w:tcPr>
          <w:p w14:paraId="748E7AEB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90E6E27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A48D7B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5C2071FA" w14:textId="77777777" w:rsidTr="000D7831">
        <w:trPr>
          <w:trHeight w:val="426"/>
        </w:trPr>
        <w:tc>
          <w:tcPr>
            <w:tcW w:w="5920" w:type="dxa"/>
            <w:vMerge/>
          </w:tcPr>
          <w:p w14:paraId="2E458327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3BC52BDC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63075B6" w14:textId="63171654" w:rsidR="0086492C" w:rsidRPr="00D40A4F" w:rsidRDefault="0055738E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5738E">
              <w:rPr>
                <w:rFonts w:ascii="Times New Roman" w:hAnsi="Times New Roman" w:cs="Times New Roman"/>
                <w:sz w:val="16"/>
                <w:szCs w:val="16"/>
              </w:rPr>
              <w:t>Sözleşmeli Personel Çalıştırılmasına İlişkin Esaslar</w:t>
            </w:r>
          </w:p>
        </w:tc>
      </w:tr>
      <w:tr w:rsidR="0086492C" w:rsidRPr="00D40A4F" w14:paraId="4CEACD5B" w14:textId="77777777" w:rsidTr="000D7831">
        <w:trPr>
          <w:trHeight w:val="426"/>
        </w:trPr>
        <w:tc>
          <w:tcPr>
            <w:tcW w:w="5920" w:type="dxa"/>
            <w:vMerge/>
          </w:tcPr>
          <w:p w14:paraId="63C159C3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0B9D74CB" w14:textId="08C9AB24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2965940" w14:textId="007DE3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5B04E344" w14:textId="77777777" w:rsidTr="000D7831">
        <w:trPr>
          <w:trHeight w:val="1443"/>
        </w:trPr>
        <w:tc>
          <w:tcPr>
            <w:tcW w:w="5920" w:type="dxa"/>
            <w:vMerge/>
          </w:tcPr>
          <w:p w14:paraId="66D5057B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23477E1F" w14:textId="4169B145" w:rsidR="00F547B6" w:rsidRPr="00F547B6" w:rsidRDefault="00F547B6" w:rsidP="00F54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47B6">
              <w:rPr>
                <w:rFonts w:ascii="Times New Roman" w:hAnsi="Times New Roman" w:cs="Times New Roman"/>
                <w:sz w:val="16"/>
                <w:szCs w:val="16"/>
              </w:rPr>
              <w:t>Strateji Geliştirme</w:t>
            </w:r>
          </w:p>
          <w:p w14:paraId="15402F54" w14:textId="08BE2389" w:rsidR="0055738E" w:rsidRPr="00D40A4F" w:rsidRDefault="00F547B6" w:rsidP="00F54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7B6">
              <w:rPr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</w:tc>
        <w:tc>
          <w:tcPr>
            <w:tcW w:w="1993" w:type="dxa"/>
          </w:tcPr>
          <w:p w14:paraId="5A6475B7" w14:textId="24E652B6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5738E">
              <w:rPr>
                <w:rFonts w:ascii="Times New Roman" w:hAnsi="Times New Roman" w:cs="Times New Roman"/>
                <w:sz w:val="16"/>
                <w:szCs w:val="16"/>
              </w:rPr>
              <w:t>Kayseri Üniversitesi Ön Mali Kontrol Yönergesi</w:t>
            </w:r>
          </w:p>
        </w:tc>
      </w:tr>
      <w:tr w:rsidR="0055738E" w:rsidRPr="00D40A4F" w14:paraId="4706D347" w14:textId="77777777" w:rsidTr="000D7831">
        <w:trPr>
          <w:trHeight w:val="1557"/>
        </w:trPr>
        <w:tc>
          <w:tcPr>
            <w:tcW w:w="5920" w:type="dxa"/>
            <w:vMerge/>
          </w:tcPr>
          <w:p w14:paraId="658F9638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vMerge w:val="restart"/>
          </w:tcPr>
          <w:p w14:paraId="5082DF79" w14:textId="34DB9A4E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38E">
              <w:rPr>
                <w:rFonts w:ascii="Times New Roman" w:hAnsi="Times New Roman" w:cs="Times New Roman"/>
                <w:sz w:val="16"/>
                <w:szCs w:val="16"/>
              </w:rPr>
              <w:t>-İç Kontrol ve Ön Mali Kontrol Şubesi</w:t>
            </w:r>
          </w:p>
        </w:tc>
        <w:tc>
          <w:tcPr>
            <w:tcW w:w="1993" w:type="dxa"/>
          </w:tcPr>
          <w:p w14:paraId="47C40BD5" w14:textId="2E844CED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6D1BE153" w14:textId="77777777" w:rsidTr="000D7831">
        <w:trPr>
          <w:trHeight w:val="117"/>
        </w:trPr>
        <w:tc>
          <w:tcPr>
            <w:tcW w:w="5920" w:type="dxa"/>
            <w:vMerge/>
          </w:tcPr>
          <w:p w14:paraId="6BE43005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vMerge/>
          </w:tcPr>
          <w:p w14:paraId="2C1318DE" w14:textId="77777777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3ADC999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74EF691D" w14:textId="77777777" w:rsidTr="000D7831">
        <w:trPr>
          <w:trHeight w:val="923"/>
        </w:trPr>
        <w:tc>
          <w:tcPr>
            <w:tcW w:w="5920" w:type="dxa"/>
            <w:vMerge/>
          </w:tcPr>
          <w:p w14:paraId="61A018F9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5EAF0FB" w14:textId="7DEF5EDC" w:rsidR="0055738E" w:rsidRPr="00D40A4F" w:rsidRDefault="0055738E" w:rsidP="0055738E">
            <w:pPr>
              <w:tabs>
                <w:tab w:val="left" w:pos="902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993" w:type="dxa"/>
          </w:tcPr>
          <w:p w14:paraId="312BB5EF" w14:textId="0FE279FC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44FFFFF1" w14:textId="77777777" w:rsidTr="000D7831">
        <w:trPr>
          <w:trHeight w:val="426"/>
        </w:trPr>
        <w:tc>
          <w:tcPr>
            <w:tcW w:w="5920" w:type="dxa"/>
            <w:vMerge/>
          </w:tcPr>
          <w:p w14:paraId="1FA06ED4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8C88711" w14:textId="52280835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38E">
              <w:rPr>
                <w:rFonts w:ascii="Times New Roman" w:hAnsi="Times New Roman" w:cs="Times New Roman"/>
                <w:sz w:val="16"/>
                <w:szCs w:val="16"/>
              </w:rPr>
              <w:t>-İç Kontrol ve Ön Mali Kontrol Şubesi</w:t>
            </w:r>
          </w:p>
        </w:tc>
        <w:tc>
          <w:tcPr>
            <w:tcW w:w="1993" w:type="dxa"/>
          </w:tcPr>
          <w:p w14:paraId="6FF27F06" w14:textId="5499CF45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4684B56A" w14:textId="77777777" w:rsidTr="000D7831">
        <w:trPr>
          <w:trHeight w:val="426"/>
        </w:trPr>
        <w:tc>
          <w:tcPr>
            <w:tcW w:w="5920" w:type="dxa"/>
            <w:vMerge/>
          </w:tcPr>
          <w:p w14:paraId="2C0A96A5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2D420678" w14:textId="25C028DB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8FEEADB" w14:textId="6BDA035E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4963ED74" w14:textId="77777777" w:rsidTr="000D7831">
        <w:trPr>
          <w:trHeight w:val="426"/>
        </w:trPr>
        <w:tc>
          <w:tcPr>
            <w:tcW w:w="5920" w:type="dxa"/>
            <w:vMerge/>
          </w:tcPr>
          <w:p w14:paraId="6C3085E3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C8D4243" w14:textId="77777777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233D449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11AC8E59" w14:textId="77777777" w:rsidTr="000D7831">
        <w:trPr>
          <w:trHeight w:val="302"/>
        </w:trPr>
        <w:tc>
          <w:tcPr>
            <w:tcW w:w="5920" w:type="dxa"/>
            <w:vMerge/>
          </w:tcPr>
          <w:p w14:paraId="19995B93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2B5AE77A" w14:textId="54CD60CA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6EFB53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42A10C3B" w14:textId="77777777" w:rsidTr="000D7831">
        <w:trPr>
          <w:trHeight w:val="290"/>
        </w:trPr>
        <w:tc>
          <w:tcPr>
            <w:tcW w:w="5920" w:type="dxa"/>
            <w:vMerge/>
          </w:tcPr>
          <w:p w14:paraId="23DDB517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0B78F525" w14:textId="77777777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A61525A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0353008D" w14:textId="77777777" w:rsidTr="000D7831">
        <w:trPr>
          <w:trHeight w:val="426"/>
        </w:trPr>
        <w:tc>
          <w:tcPr>
            <w:tcW w:w="5920" w:type="dxa"/>
            <w:vMerge/>
          </w:tcPr>
          <w:p w14:paraId="375EFC7D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2092512" w14:textId="0BD52A28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3DFFF54" w14:textId="1D4AF8AE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689007AB" w14:textId="77777777" w:rsidTr="000D7831">
        <w:trPr>
          <w:trHeight w:val="426"/>
        </w:trPr>
        <w:tc>
          <w:tcPr>
            <w:tcW w:w="5920" w:type="dxa"/>
            <w:vMerge/>
          </w:tcPr>
          <w:p w14:paraId="2248DC32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0341BC4" w14:textId="44188E2F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A1A287C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4CD1858C" w14:textId="77777777" w:rsidTr="000D7831">
        <w:trPr>
          <w:trHeight w:val="426"/>
        </w:trPr>
        <w:tc>
          <w:tcPr>
            <w:tcW w:w="5920" w:type="dxa"/>
            <w:vMerge/>
          </w:tcPr>
          <w:p w14:paraId="7883172A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81CA39D" w14:textId="77777777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DBD9387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147EE6CF" w14:textId="77777777" w:rsidTr="000D7831">
        <w:trPr>
          <w:trHeight w:val="547"/>
        </w:trPr>
        <w:tc>
          <w:tcPr>
            <w:tcW w:w="5920" w:type="dxa"/>
            <w:vMerge/>
          </w:tcPr>
          <w:p w14:paraId="1CFD2E18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37DE0737" w14:textId="0252613E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BC7A12B" w14:textId="77EE0C14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38E" w:rsidRPr="00D40A4F" w14:paraId="07E669AA" w14:textId="77777777" w:rsidTr="000D7831">
        <w:trPr>
          <w:trHeight w:val="617"/>
        </w:trPr>
        <w:tc>
          <w:tcPr>
            <w:tcW w:w="5920" w:type="dxa"/>
            <w:vMerge/>
          </w:tcPr>
          <w:p w14:paraId="4FE80122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2805317" w14:textId="77777777" w:rsidR="0055738E" w:rsidRPr="00D40A4F" w:rsidRDefault="0055738E" w:rsidP="00557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00055BF" w14:textId="77777777" w:rsidR="0055738E" w:rsidRPr="00D40A4F" w:rsidRDefault="0055738E" w:rsidP="0055738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66ACE1" w14:textId="6109DEA2" w:rsidR="00367FFC" w:rsidRPr="00D40A4F" w:rsidRDefault="00367FFC" w:rsidP="0058483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67FFC" w:rsidRPr="00D40A4F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F4A8" w14:textId="77777777" w:rsidR="00AC6978" w:rsidRDefault="00AC6978" w:rsidP="00FF08A6">
      <w:pPr>
        <w:spacing w:after="0" w:line="240" w:lineRule="auto"/>
      </w:pPr>
      <w:r>
        <w:separator/>
      </w:r>
    </w:p>
  </w:endnote>
  <w:endnote w:type="continuationSeparator" w:id="0">
    <w:p w14:paraId="2641BD73" w14:textId="77777777" w:rsidR="00AC6978" w:rsidRDefault="00AC697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CE29" w14:textId="77777777" w:rsidR="002F1A50" w:rsidRDefault="002F1A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181987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32C938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B2566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4D0D8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B0ADB5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3E9F5A4" w14:textId="77777777" w:rsidR="00D17E25" w:rsidRPr="00607331" w:rsidRDefault="00D17E25" w:rsidP="002F1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13C267F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CF1B" w14:textId="77777777" w:rsidR="002F1A50" w:rsidRDefault="002F1A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25FB" w14:textId="77777777" w:rsidR="00AC6978" w:rsidRDefault="00AC6978" w:rsidP="00FF08A6">
      <w:pPr>
        <w:spacing w:after="0" w:line="240" w:lineRule="auto"/>
      </w:pPr>
      <w:r>
        <w:separator/>
      </w:r>
    </w:p>
  </w:footnote>
  <w:footnote w:type="continuationSeparator" w:id="0">
    <w:p w14:paraId="5C7A17D1" w14:textId="77777777" w:rsidR="00AC6978" w:rsidRDefault="00AC697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57DB" w14:textId="77777777" w:rsidR="002F1A50" w:rsidRDefault="002F1A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3F0F" w14:textId="77777777" w:rsidR="000D7831" w:rsidRPr="00D04687" w:rsidRDefault="000D7831" w:rsidP="000D7831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7F2709B2" w14:textId="75B1C669" w:rsidR="000D7831" w:rsidRPr="00D04687" w:rsidRDefault="000D7831" w:rsidP="000D7831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SÖZLEŞMELİ PERSONEL SAYI VE SÖZLEŞMELERİNİN TETKİKİ</w:t>
    </w:r>
  </w:p>
  <w:p w14:paraId="17ABFD8F" w14:textId="77777777" w:rsidR="000D7831" w:rsidRPr="00D04687" w:rsidRDefault="000D7831" w:rsidP="000D7831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54F5FD6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2313" w14:textId="77777777" w:rsidR="002F1A50" w:rsidRDefault="002F1A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16348"/>
    <w:rsid w:val="000261EE"/>
    <w:rsid w:val="000313A4"/>
    <w:rsid w:val="00031F12"/>
    <w:rsid w:val="00074307"/>
    <w:rsid w:val="00095B2C"/>
    <w:rsid w:val="000A06A3"/>
    <w:rsid w:val="000C60B1"/>
    <w:rsid w:val="000D7831"/>
    <w:rsid w:val="000E3411"/>
    <w:rsid w:val="000F2D2E"/>
    <w:rsid w:val="000F65E2"/>
    <w:rsid w:val="0011030E"/>
    <w:rsid w:val="00111D8B"/>
    <w:rsid w:val="00115BD4"/>
    <w:rsid w:val="00122A59"/>
    <w:rsid w:val="00151ABA"/>
    <w:rsid w:val="00154522"/>
    <w:rsid w:val="00184BCE"/>
    <w:rsid w:val="001A51C2"/>
    <w:rsid w:val="001A54B5"/>
    <w:rsid w:val="001C0732"/>
    <w:rsid w:val="001E0163"/>
    <w:rsid w:val="00210A15"/>
    <w:rsid w:val="00212172"/>
    <w:rsid w:val="00215217"/>
    <w:rsid w:val="00270C1B"/>
    <w:rsid w:val="002754A0"/>
    <w:rsid w:val="00296172"/>
    <w:rsid w:val="002A6627"/>
    <w:rsid w:val="002E3FD1"/>
    <w:rsid w:val="002E519C"/>
    <w:rsid w:val="002E5890"/>
    <w:rsid w:val="002F1A50"/>
    <w:rsid w:val="00310068"/>
    <w:rsid w:val="00312EB5"/>
    <w:rsid w:val="00336BDC"/>
    <w:rsid w:val="003528CF"/>
    <w:rsid w:val="003577F6"/>
    <w:rsid w:val="00361DFE"/>
    <w:rsid w:val="00367FFC"/>
    <w:rsid w:val="00387B77"/>
    <w:rsid w:val="00391278"/>
    <w:rsid w:val="003A731E"/>
    <w:rsid w:val="003B222B"/>
    <w:rsid w:val="003C5F1D"/>
    <w:rsid w:val="003D0F6C"/>
    <w:rsid w:val="003E2C61"/>
    <w:rsid w:val="00411010"/>
    <w:rsid w:val="004232E8"/>
    <w:rsid w:val="00423AAD"/>
    <w:rsid w:val="004300DE"/>
    <w:rsid w:val="00462A25"/>
    <w:rsid w:val="00471978"/>
    <w:rsid w:val="0048082B"/>
    <w:rsid w:val="004F079C"/>
    <w:rsid w:val="00523553"/>
    <w:rsid w:val="005433B4"/>
    <w:rsid w:val="00554A93"/>
    <w:rsid w:val="0055738E"/>
    <w:rsid w:val="00566531"/>
    <w:rsid w:val="005761A9"/>
    <w:rsid w:val="005764CD"/>
    <w:rsid w:val="00584830"/>
    <w:rsid w:val="005901C4"/>
    <w:rsid w:val="005C1345"/>
    <w:rsid w:val="005F1227"/>
    <w:rsid w:val="005F450A"/>
    <w:rsid w:val="006011D1"/>
    <w:rsid w:val="00607331"/>
    <w:rsid w:val="006167D9"/>
    <w:rsid w:val="0068274F"/>
    <w:rsid w:val="0068463D"/>
    <w:rsid w:val="006959B2"/>
    <w:rsid w:val="006B6B6E"/>
    <w:rsid w:val="006D67AC"/>
    <w:rsid w:val="006F7C06"/>
    <w:rsid w:val="00761A2F"/>
    <w:rsid w:val="007B3890"/>
    <w:rsid w:val="007D3B15"/>
    <w:rsid w:val="007E3395"/>
    <w:rsid w:val="00810480"/>
    <w:rsid w:val="00824B11"/>
    <w:rsid w:val="008430A3"/>
    <w:rsid w:val="00850DDA"/>
    <w:rsid w:val="0086492C"/>
    <w:rsid w:val="00872CA3"/>
    <w:rsid w:val="008A1E34"/>
    <w:rsid w:val="008B5CFC"/>
    <w:rsid w:val="008D627E"/>
    <w:rsid w:val="008E1DF5"/>
    <w:rsid w:val="008E3FF8"/>
    <w:rsid w:val="00903811"/>
    <w:rsid w:val="00944B71"/>
    <w:rsid w:val="00950977"/>
    <w:rsid w:val="00987349"/>
    <w:rsid w:val="00993576"/>
    <w:rsid w:val="009C7334"/>
    <w:rsid w:val="009F00E5"/>
    <w:rsid w:val="00A33119"/>
    <w:rsid w:val="00A4726D"/>
    <w:rsid w:val="00A53DA8"/>
    <w:rsid w:val="00A74202"/>
    <w:rsid w:val="00A8578A"/>
    <w:rsid w:val="00A8710E"/>
    <w:rsid w:val="00AA612D"/>
    <w:rsid w:val="00AB6D92"/>
    <w:rsid w:val="00AB71E0"/>
    <w:rsid w:val="00AC2E2E"/>
    <w:rsid w:val="00AC62D1"/>
    <w:rsid w:val="00AC6978"/>
    <w:rsid w:val="00AE383D"/>
    <w:rsid w:val="00B174A3"/>
    <w:rsid w:val="00B52C6E"/>
    <w:rsid w:val="00B63D44"/>
    <w:rsid w:val="00B63E72"/>
    <w:rsid w:val="00B719D5"/>
    <w:rsid w:val="00BA2AE0"/>
    <w:rsid w:val="00BB200B"/>
    <w:rsid w:val="00BD1B6A"/>
    <w:rsid w:val="00BD2C6B"/>
    <w:rsid w:val="00C007AF"/>
    <w:rsid w:val="00C03E0A"/>
    <w:rsid w:val="00C050A4"/>
    <w:rsid w:val="00C05EEA"/>
    <w:rsid w:val="00C1681A"/>
    <w:rsid w:val="00C35EE8"/>
    <w:rsid w:val="00C5276B"/>
    <w:rsid w:val="00C62887"/>
    <w:rsid w:val="00C6332A"/>
    <w:rsid w:val="00C6478C"/>
    <w:rsid w:val="00C86B95"/>
    <w:rsid w:val="00C9083B"/>
    <w:rsid w:val="00CA0AEF"/>
    <w:rsid w:val="00CD7832"/>
    <w:rsid w:val="00D133B7"/>
    <w:rsid w:val="00D16C4B"/>
    <w:rsid w:val="00D17E25"/>
    <w:rsid w:val="00D40A4F"/>
    <w:rsid w:val="00D71AE0"/>
    <w:rsid w:val="00E04136"/>
    <w:rsid w:val="00E169FB"/>
    <w:rsid w:val="00E25097"/>
    <w:rsid w:val="00E36B50"/>
    <w:rsid w:val="00E51ED5"/>
    <w:rsid w:val="00E768D1"/>
    <w:rsid w:val="00E83FD1"/>
    <w:rsid w:val="00EA71C4"/>
    <w:rsid w:val="00EB4BA0"/>
    <w:rsid w:val="00EB4EF8"/>
    <w:rsid w:val="00EC4FB2"/>
    <w:rsid w:val="00ED04B2"/>
    <w:rsid w:val="00F01BDC"/>
    <w:rsid w:val="00F416A6"/>
    <w:rsid w:val="00F41AED"/>
    <w:rsid w:val="00F44E82"/>
    <w:rsid w:val="00F547B6"/>
    <w:rsid w:val="00F56950"/>
    <w:rsid w:val="00F63DD7"/>
    <w:rsid w:val="00F734F4"/>
    <w:rsid w:val="00F913BF"/>
    <w:rsid w:val="00F94DBF"/>
    <w:rsid w:val="00FA7FD2"/>
    <w:rsid w:val="00FB0EEA"/>
    <w:rsid w:val="00FB55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CAB5F"/>
  <w15:docId w15:val="{0CD81510-E1D2-462F-8DC4-E379DB5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">
    <w:name w:val="Grid Table 1 Light"/>
    <w:basedOn w:val="NormalTablo"/>
    <w:uiPriority w:val="46"/>
    <w:rsid w:val="000D78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17A8-A4AC-4293-BFC2-13113A10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dcterms:created xsi:type="dcterms:W3CDTF">2024-12-10T13:22:00Z</dcterms:created>
  <dcterms:modified xsi:type="dcterms:W3CDTF">2024-12-10T13:22:00Z</dcterms:modified>
</cp:coreProperties>
</file>